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314FB" w14:textId="77777777" w:rsidR="00F31555" w:rsidRDefault="00387E15" w:rsidP="00F04F61">
      <w:r>
        <w:rPr>
          <w:noProof/>
        </w:rPr>
        <w:drawing>
          <wp:anchor distT="0" distB="0" distL="114300" distR="114300" simplePos="0" relativeHeight="251658240" behindDoc="0" locked="0" layoutInCell="1" allowOverlap="1" wp14:anchorId="63C0AC90" wp14:editId="71A8E9C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04900" cy="131938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S Logo w tex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319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1555">
        <w:t>Discovery Community School</w:t>
      </w:r>
    </w:p>
    <w:p w14:paraId="7468E774" w14:textId="77777777" w:rsidR="00F31555" w:rsidRDefault="00F31555" w:rsidP="00F04F61">
      <w:r>
        <w:t>12801 84</w:t>
      </w:r>
      <w:r w:rsidRPr="00F31555">
        <w:rPr>
          <w:vertAlign w:val="superscript"/>
        </w:rPr>
        <w:t>th</w:t>
      </w:r>
      <w:r>
        <w:t xml:space="preserve"> Avenue NE</w:t>
      </w:r>
    </w:p>
    <w:p w14:paraId="77843A29" w14:textId="77777777" w:rsidR="00F31555" w:rsidRDefault="00F31555" w:rsidP="00F04F61">
      <w:r>
        <w:t>Kirkland, WA 98034</w:t>
      </w:r>
    </w:p>
    <w:p w14:paraId="26B81BD3" w14:textId="77777777" w:rsidR="00F31555" w:rsidRDefault="00F31555" w:rsidP="00F04F61"/>
    <w:p w14:paraId="00103AE8" w14:textId="77777777" w:rsidR="00F04F61" w:rsidRDefault="00F04F61" w:rsidP="00F04F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1555">
        <w:tab/>
      </w:r>
      <w:r w:rsidR="00E848B5">
        <w:t>[Date}</w:t>
      </w:r>
    </w:p>
    <w:p w14:paraId="09B0942D" w14:textId="77777777" w:rsidR="00F04F61" w:rsidRDefault="00F04F61" w:rsidP="00F04F61"/>
    <w:p w14:paraId="5631372C" w14:textId="77777777" w:rsidR="00F04F61" w:rsidRDefault="00F04F61" w:rsidP="00F04F61"/>
    <w:p w14:paraId="391E7CA7" w14:textId="77777777" w:rsidR="00F04F61" w:rsidRDefault="00F31555" w:rsidP="00F04F61">
      <w:r>
        <w:t>To whom it may concern:</w:t>
      </w:r>
    </w:p>
    <w:p w14:paraId="61A0E8FC" w14:textId="77777777" w:rsidR="00F31555" w:rsidRDefault="00F31555" w:rsidP="00F04F61"/>
    <w:p w14:paraId="7516EEF9" w14:textId="740F37D0" w:rsidR="00F31555" w:rsidRDefault="00F31555" w:rsidP="00F04F61">
      <w:r>
        <w:t xml:space="preserve">Remove the following outgoing officers from BECU account #3588945897 </w:t>
      </w:r>
      <w:r w:rsidR="00C13F20">
        <w:t xml:space="preserve">and #3588945897 </w:t>
      </w:r>
      <w:r>
        <w:t>for the Community Group of Discovery School:</w:t>
      </w:r>
    </w:p>
    <w:p w14:paraId="0BDAC816" w14:textId="77777777" w:rsidR="00F04F61" w:rsidRDefault="00F04F61" w:rsidP="00F04F61"/>
    <w:p w14:paraId="633AB0C2" w14:textId="77777777" w:rsidR="00F04F61" w:rsidRDefault="00E848B5" w:rsidP="00F31555">
      <w:r>
        <w:t>[Outgoing President Name]</w:t>
      </w:r>
      <w:r w:rsidR="00F31555">
        <w:t xml:space="preserve"> –</w:t>
      </w:r>
      <w:r w:rsidR="007539AC">
        <w:t xml:space="preserve"> </w:t>
      </w:r>
      <w:r w:rsidR="00F31555">
        <w:t>President</w:t>
      </w:r>
    </w:p>
    <w:p w14:paraId="5D9BE83A" w14:textId="77777777" w:rsidR="00F31555" w:rsidRDefault="00E848B5" w:rsidP="00F31555">
      <w:r>
        <w:t>[Outgoing Treasurer Name]</w:t>
      </w:r>
      <w:r w:rsidR="00F31555">
        <w:t xml:space="preserve"> –</w:t>
      </w:r>
      <w:r w:rsidR="007539AC">
        <w:t xml:space="preserve"> </w:t>
      </w:r>
      <w:r w:rsidR="00F31555">
        <w:t>Co-Treasurer</w:t>
      </w:r>
    </w:p>
    <w:p w14:paraId="4128EC89" w14:textId="77777777" w:rsidR="00F31555" w:rsidRDefault="00F31555" w:rsidP="00F04F61"/>
    <w:p w14:paraId="5A071A16" w14:textId="77777777" w:rsidR="00F31555" w:rsidRDefault="00F31555" w:rsidP="00F31555">
      <w:r>
        <w:t>The incoming President for the 201</w:t>
      </w:r>
      <w:r w:rsidR="00E848B5">
        <w:t>6-2017 year is [Insert Name of New Second Year Co-Chair]</w:t>
      </w:r>
      <w:r>
        <w:t>.</w:t>
      </w:r>
    </w:p>
    <w:p w14:paraId="5D80A16C" w14:textId="77777777" w:rsidR="00F31555" w:rsidRDefault="00F31555" w:rsidP="00F31555">
      <w:r>
        <w:t>Regards,</w:t>
      </w:r>
    </w:p>
    <w:p w14:paraId="2ABD8780" w14:textId="77777777" w:rsidR="00F31555" w:rsidRDefault="00F31555" w:rsidP="00F31555"/>
    <w:p w14:paraId="4403F61E" w14:textId="77777777" w:rsidR="00F31555" w:rsidRDefault="00E848B5" w:rsidP="00F31555">
      <w:r>
        <w:t>[Sign]</w:t>
      </w:r>
    </w:p>
    <w:p w14:paraId="6705B4B6" w14:textId="77777777" w:rsidR="00F31555" w:rsidRDefault="00F31555" w:rsidP="00F31555"/>
    <w:p w14:paraId="60F2A5D2" w14:textId="77777777" w:rsidR="00F31555" w:rsidRDefault="00E848B5" w:rsidP="00F31555">
      <w:r>
        <w:t>[Name of Outgoing Co-Chair]</w:t>
      </w:r>
    </w:p>
    <w:p w14:paraId="57D06538" w14:textId="77777777" w:rsidR="007539AC" w:rsidRDefault="00E848B5" w:rsidP="00F31555">
      <w:r>
        <w:t>President 20[ ]-20[ ]</w:t>
      </w:r>
    </w:p>
    <w:p w14:paraId="70C7FFD0" w14:textId="77777777" w:rsidR="007539AC" w:rsidRDefault="007539AC" w:rsidP="00F31555">
      <w:r>
        <w:t>Community Group of Discovery Community School</w:t>
      </w:r>
    </w:p>
    <w:p w14:paraId="43ADD309" w14:textId="77777777" w:rsidR="00F31555" w:rsidRDefault="00F31555" w:rsidP="00F04F61"/>
    <w:p w14:paraId="7E85DF80" w14:textId="77777777" w:rsidR="00F31555" w:rsidRDefault="00F31555" w:rsidP="00F04F61"/>
    <w:p w14:paraId="70DC2C88" w14:textId="77777777" w:rsidR="00F04F61" w:rsidRDefault="00F04F61" w:rsidP="00F04F61"/>
    <w:p w14:paraId="49A54123" w14:textId="77777777" w:rsidR="00F04F61" w:rsidRDefault="00F04F61" w:rsidP="00F04F61"/>
    <w:sectPr w:rsidR="00F04F61" w:rsidSect="00F31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E15"/>
    <w:rsid w:val="00387E15"/>
    <w:rsid w:val="007539AC"/>
    <w:rsid w:val="00955F90"/>
    <w:rsid w:val="00C13F20"/>
    <w:rsid w:val="00E848B5"/>
    <w:rsid w:val="00F04F61"/>
    <w:rsid w:val="00F3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63E75"/>
  <w15:chartTrackingRefBased/>
  <w15:docId w15:val="{AE3231BC-656A-4527-858A-8C69A49A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Bannon</dc:creator>
  <cp:keywords/>
  <dc:description/>
  <cp:lastModifiedBy>Barb Boyd</cp:lastModifiedBy>
  <cp:revision>4</cp:revision>
  <cp:lastPrinted>2016-07-18T19:26:00Z</cp:lastPrinted>
  <dcterms:created xsi:type="dcterms:W3CDTF">2016-07-29T03:48:00Z</dcterms:created>
  <dcterms:modified xsi:type="dcterms:W3CDTF">2022-09-04T15:36:00Z</dcterms:modified>
</cp:coreProperties>
</file>